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F0" w:rsidRPr="00DC5DF0" w:rsidRDefault="00FB686D" w:rsidP="00DC5DF0">
      <w:pPr>
        <w:pStyle w:val="Default"/>
        <w:jc w:val="center"/>
        <w:rPr>
          <w:rFonts w:ascii="Arial Narrow" w:hAnsi="Arial Narrow"/>
          <w:sz w:val="28"/>
        </w:rPr>
      </w:pPr>
      <w:r>
        <w:rPr>
          <w:noProof/>
          <w:lang w:eastAsia="is-IS"/>
        </w:rPr>
        <w:drawing>
          <wp:inline distT="0" distB="0" distL="0" distR="0">
            <wp:extent cx="978478" cy="3313081"/>
            <wp:effectExtent l="19050" t="0" r="0" b="0"/>
            <wp:docPr id="2" name="Picture 1" descr="'-NINA-GlobalFoodHub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-NINA-GlobalFoodHub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66" cy="331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DF0" w:rsidRPr="00DC5DF0" w:rsidRDefault="00FB686D" w:rsidP="00DC5DF0">
      <w:pPr>
        <w:pStyle w:val="Default"/>
        <w:rPr>
          <w:rFonts w:ascii="Arial Narrow" w:hAnsi="Arial Narrow"/>
          <w:szCs w:val="23"/>
        </w:rPr>
      </w:pPr>
      <w:r>
        <w:rPr>
          <w:rFonts w:ascii="Arial Narrow" w:hAnsi="Arial Narrow"/>
          <w:sz w:val="28"/>
        </w:rPr>
        <w:t>24.maí 2022</w:t>
      </w:r>
    </w:p>
    <w:p w:rsidR="00DC5DF0" w:rsidRDefault="00FB686D" w:rsidP="00DC5DF0">
      <w:pPr>
        <w:pStyle w:val="Defaul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Innköllun á Nina palm oil 500 gr</w:t>
      </w:r>
    </w:p>
    <w:p w:rsidR="00DC5DF0" w:rsidRDefault="00FB686D" w:rsidP="00DC5DF0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Ólöglegt litarefni í framleiðslu</w:t>
      </w:r>
    </w:p>
    <w:p w:rsidR="00DC5DF0" w:rsidRDefault="00DC5DF0" w:rsidP="00DC5DF0">
      <w:pPr>
        <w:pStyle w:val="Default"/>
        <w:rPr>
          <w:rFonts w:ascii="Calibri" w:hAnsi="Calibri" w:cs="Calibri"/>
          <w:sz w:val="36"/>
          <w:szCs w:val="36"/>
        </w:rPr>
      </w:pPr>
    </w:p>
    <w:p w:rsidR="00DC5DF0" w:rsidRDefault="00DC5DF0" w:rsidP="00DC5D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Fyrirtækið Lagsmaður (fiska.is) hefur innkallað vöruna í samráði við Heilbrigðiseftirlit Hafnarfjarðar- og Kópavogssvæðis. </w:t>
      </w:r>
    </w:p>
    <w:p w:rsidR="00DC5DF0" w:rsidRDefault="00DC5DF0" w:rsidP="00DC5DF0">
      <w:pPr>
        <w:pStyle w:val="Default"/>
        <w:rPr>
          <w:rFonts w:ascii="Times New Roman" w:hAnsi="Times New Roman" w:cs="Times New Roman"/>
          <w:sz w:val="27"/>
          <w:szCs w:val="27"/>
        </w:rPr>
      </w:pPr>
    </w:p>
    <w:p w:rsidR="00DC5DF0" w:rsidRDefault="00DC5DF0" w:rsidP="00DC5DF0">
      <w:pPr>
        <w:pStyle w:val="Defaul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Innköllun er vegna </w:t>
      </w:r>
      <w:r w:rsidR="00FB686D">
        <w:rPr>
          <w:rFonts w:ascii="Times New Roman" w:hAnsi="Times New Roman" w:cs="Times New Roman"/>
          <w:sz w:val="27"/>
          <w:szCs w:val="27"/>
        </w:rPr>
        <w:t>litarefnið súdan fannst í olíunni sem er bannað að nota í matvæli.</w:t>
      </w:r>
    </w:p>
    <w:p w:rsidR="00DC5DF0" w:rsidRDefault="00DC5DF0" w:rsidP="00DC5DF0">
      <w:pPr>
        <w:pStyle w:val="Defaul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Innköllunin á einungis við eftirfarandi lotu </w:t>
      </w:r>
      <w:r w:rsidR="00FB686D">
        <w:rPr>
          <w:rFonts w:ascii="Times New Roman" w:hAnsi="Times New Roman" w:cs="Times New Roman"/>
          <w:sz w:val="27"/>
          <w:szCs w:val="27"/>
        </w:rPr>
        <w:t>2022.2608</w:t>
      </w:r>
      <w:r>
        <w:rPr>
          <w:rFonts w:ascii="Times New Roman" w:hAnsi="Times New Roman" w:cs="Times New Roman"/>
          <w:sz w:val="27"/>
          <w:szCs w:val="27"/>
        </w:rPr>
        <w:t xml:space="preserve"> með best fyrir </w:t>
      </w:r>
      <w:r w:rsidR="00B9396F">
        <w:rPr>
          <w:rFonts w:ascii="Times New Roman" w:hAnsi="Times New Roman" w:cs="Times New Roman"/>
          <w:sz w:val="27"/>
          <w:szCs w:val="27"/>
        </w:rPr>
        <w:t>03/2024</w:t>
      </w:r>
      <w:r>
        <w:rPr>
          <w:rFonts w:ascii="Times New Roman" w:hAnsi="Times New Roman" w:cs="Times New Roman"/>
          <w:sz w:val="27"/>
          <w:szCs w:val="27"/>
        </w:rPr>
        <w:br/>
        <w:t xml:space="preserve"> </w:t>
      </w:r>
    </w:p>
    <w:p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Vörumerki: </w:t>
      </w:r>
      <w:r w:rsidR="00FB686D">
        <w:rPr>
          <w:rFonts w:ascii="Times New Roman" w:hAnsi="Times New Roman" w:cs="Times New Roman"/>
          <w:sz w:val="27"/>
          <w:szCs w:val="27"/>
        </w:rPr>
        <w:t>Nina</w:t>
      </w:r>
    </w:p>
    <w:p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Vöruheiti: </w:t>
      </w:r>
      <w:r w:rsidR="00FB686D">
        <w:rPr>
          <w:rFonts w:ascii="Times New Roman" w:hAnsi="Times New Roman" w:cs="Times New Roman"/>
          <w:sz w:val="27"/>
          <w:szCs w:val="27"/>
        </w:rPr>
        <w:t>Palm oil 500ml</w:t>
      </w:r>
    </w:p>
    <w:p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Innflytjandi: Lagsmaður ehf. / Fiska.is</w:t>
      </w:r>
    </w:p>
    <w:p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Best fyrir / Lotunúmer: </w:t>
      </w:r>
      <w:r w:rsidR="00B9396F">
        <w:rPr>
          <w:rFonts w:ascii="Times New Roman" w:hAnsi="Times New Roman" w:cs="Times New Roman"/>
          <w:sz w:val="27"/>
          <w:szCs w:val="27"/>
        </w:rPr>
        <w:t>03/2024</w:t>
      </w:r>
      <w:r w:rsidR="00FB686D">
        <w:rPr>
          <w:rFonts w:ascii="Times New Roman" w:hAnsi="Times New Roman" w:cs="Times New Roman"/>
          <w:sz w:val="27"/>
          <w:szCs w:val="27"/>
        </w:rPr>
        <w:t xml:space="preserve"> – 2022.2608</w:t>
      </w:r>
    </w:p>
    <w:p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Framleiðsluland: </w:t>
      </w:r>
      <w:r w:rsidR="00FB686D">
        <w:rPr>
          <w:rFonts w:ascii="Times New Roman" w:hAnsi="Times New Roman" w:cs="Times New Roman"/>
          <w:sz w:val="27"/>
          <w:szCs w:val="27"/>
        </w:rPr>
        <w:t>Ghana</w:t>
      </w:r>
    </w:p>
    <w:p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Geymsluskilyrði: Á þurrum stað </w:t>
      </w:r>
    </w:p>
    <w:p w:rsidR="00C373FB" w:rsidRPr="00DC5DF0" w:rsidRDefault="00DC5DF0" w:rsidP="00DC5DF0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Dreifing: Verslun Fiska.is, Nýbýlavegi 6, 200 Kópavogur </w:t>
      </w:r>
      <w:r>
        <w:rPr>
          <w:rFonts w:ascii="Times New Roman" w:hAnsi="Times New Roman" w:cs="Times New Roman"/>
          <w:sz w:val="27"/>
          <w:szCs w:val="27"/>
        </w:rPr>
        <w:br/>
        <w:t xml:space="preserve">Lagsmaður ehf / Fiska.is biður þá viðskiptavini sem enn eiga vöruna að farga henni eða skila henni gegn endurgreiðslu í verslun sína á Nýbýlavegi 6 í Kópavogi. Frekari upplýsingar eru veittar í síma 6914848 eða í gegnum tölvupóst fiska@fiska.is. </w:t>
      </w:r>
    </w:p>
    <w:sectPr w:rsidR="00C373FB" w:rsidRPr="00DC5DF0" w:rsidSect="00F14665">
      <w:pgSz w:w="11906" w:h="17338"/>
      <w:pgMar w:top="1827" w:right="818" w:bottom="1417" w:left="93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793"/>
    <w:multiLevelType w:val="hybridMultilevel"/>
    <w:tmpl w:val="0AACA3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C0EE4"/>
    <w:multiLevelType w:val="hybridMultilevel"/>
    <w:tmpl w:val="ADDC463E"/>
    <w:lvl w:ilvl="0" w:tplc="5D7020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C67BE"/>
    <w:multiLevelType w:val="hybridMultilevel"/>
    <w:tmpl w:val="814236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C5DF0"/>
    <w:rsid w:val="0001407C"/>
    <w:rsid w:val="00030453"/>
    <w:rsid w:val="00095A84"/>
    <w:rsid w:val="00097B37"/>
    <w:rsid w:val="000A6941"/>
    <w:rsid w:val="000B1B0F"/>
    <w:rsid w:val="000D3E52"/>
    <w:rsid w:val="000F320C"/>
    <w:rsid w:val="0010498A"/>
    <w:rsid w:val="00121BB5"/>
    <w:rsid w:val="002163D2"/>
    <w:rsid w:val="0026524E"/>
    <w:rsid w:val="002D5347"/>
    <w:rsid w:val="00306D62"/>
    <w:rsid w:val="00312F7A"/>
    <w:rsid w:val="0032294F"/>
    <w:rsid w:val="00343F51"/>
    <w:rsid w:val="003569A3"/>
    <w:rsid w:val="003617A4"/>
    <w:rsid w:val="003659B7"/>
    <w:rsid w:val="003D6A0D"/>
    <w:rsid w:val="0041564B"/>
    <w:rsid w:val="00482850"/>
    <w:rsid w:val="004923EA"/>
    <w:rsid w:val="004D019A"/>
    <w:rsid w:val="00510E24"/>
    <w:rsid w:val="00556DF7"/>
    <w:rsid w:val="005959E3"/>
    <w:rsid w:val="005D4155"/>
    <w:rsid w:val="005F4026"/>
    <w:rsid w:val="00614E71"/>
    <w:rsid w:val="00635129"/>
    <w:rsid w:val="00656851"/>
    <w:rsid w:val="0066181E"/>
    <w:rsid w:val="00686EEA"/>
    <w:rsid w:val="00723E7A"/>
    <w:rsid w:val="007641B4"/>
    <w:rsid w:val="007C1652"/>
    <w:rsid w:val="007C2C67"/>
    <w:rsid w:val="007F18C1"/>
    <w:rsid w:val="00894DF0"/>
    <w:rsid w:val="008B09A4"/>
    <w:rsid w:val="00932D35"/>
    <w:rsid w:val="00934D4A"/>
    <w:rsid w:val="0093676E"/>
    <w:rsid w:val="00936B0F"/>
    <w:rsid w:val="009517E8"/>
    <w:rsid w:val="009549D9"/>
    <w:rsid w:val="009A3C99"/>
    <w:rsid w:val="009F1EB2"/>
    <w:rsid w:val="00A23AC6"/>
    <w:rsid w:val="00A77C71"/>
    <w:rsid w:val="00AA3FBD"/>
    <w:rsid w:val="00AD679F"/>
    <w:rsid w:val="00AE58C1"/>
    <w:rsid w:val="00AE713C"/>
    <w:rsid w:val="00B40D05"/>
    <w:rsid w:val="00B83EBA"/>
    <w:rsid w:val="00B85096"/>
    <w:rsid w:val="00B9396F"/>
    <w:rsid w:val="00C30AD3"/>
    <w:rsid w:val="00C373FB"/>
    <w:rsid w:val="00C7030D"/>
    <w:rsid w:val="00C912CC"/>
    <w:rsid w:val="00CA4EF0"/>
    <w:rsid w:val="00CB00AE"/>
    <w:rsid w:val="00CD177F"/>
    <w:rsid w:val="00CE25DC"/>
    <w:rsid w:val="00CF27FE"/>
    <w:rsid w:val="00D205BE"/>
    <w:rsid w:val="00D300F4"/>
    <w:rsid w:val="00D433A2"/>
    <w:rsid w:val="00D47C54"/>
    <w:rsid w:val="00D52D17"/>
    <w:rsid w:val="00D54E0A"/>
    <w:rsid w:val="00D66134"/>
    <w:rsid w:val="00D66D92"/>
    <w:rsid w:val="00D96EA5"/>
    <w:rsid w:val="00DA60C1"/>
    <w:rsid w:val="00DA6487"/>
    <w:rsid w:val="00DC5DF0"/>
    <w:rsid w:val="00E01FCA"/>
    <w:rsid w:val="00E5628C"/>
    <w:rsid w:val="00E668D8"/>
    <w:rsid w:val="00E77889"/>
    <w:rsid w:val="00EA3330"/>
    <w:rsid w:val="00F1461D"/>
    <w:rsid w:val="00F5380A"/>
    <w:rsid w:val="00F66BF2"/>
    <w:rsid w:val="00F76854"/>
    <w:rsid w:val="00FB4B71"/>
    <w:rsid w:val="00FB686D"/>
    <w:rsid w:val="00FD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5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Árni Elvar Eyjólfsson</dc:creator>
  <cp:lastModifiedBy>Árni Elvar Eyjólfsson</cp:lastModifiedBy>
  <cp:revision>3</cp:revision>
  <cp:lastPrinted>2022-05-24T12:26:00Z</cp:lastPrinted>
  <dcterms:created xsi:type="dcterms:W3CDTF">2022-05-24T12:26:00Z</dcterms:created>
  <dcterms:modified xsi:type="dcterms:W3CDTF">2022-05-24T15:20:00Z</dcterms:modified>
</cp:coreProperties>
</file>